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1A" w:rsidRDefault="00BB729D" w:rsidP="007F1B1A">
      <w:pPr>
        <w:pBdr>
          <w:bottom w:val="single" w:sz="12" w:space="1" w:color="auto"/>
        </w:pBd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1B1A">
        <w:rPr>
          <w:sz w:val="28"/>
          <w:szCs w:val="28"/>
        </w:rPr>
        <w:t xml:space="preserve">                                            СОВЕТ ДЕПУТАТОВ </w:t>
      </w:r>
    </w:p>
    <w:p w:rsidR="007F1B1A" w:rsidRDefault="007F1B1A" w:rsidP="007F1B1A">
      <w:pPr>
        <w:pBdr>
          <w:bottom w:val="single" w:sz="12" w:space="1" w:color="auto"/>
        </w:pBd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7F1B1A" w:rsidRDefault="007F1B1A" w:rsidP="007F1B1A">
      <w:pPr>
        <w:pBdr>
          <w:bottom w:val="single" w:sz="12" w:space="1" w:color="auto"/>
        </w:pBd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«ТУНКА»</w:t>
      </w:r>
    </w:p>
    <w:p w:rsidR="007F1B1A" w:rsidRDefault="007F1B1A" w:rsidP="007F1B1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ул. Горького, 61, с. Тунка, Тункинского района, Республики Бурятия, 671021,  </w:t>
      </w:r>
    </w:p>
    <w:p w:rsidR="007F1B1A" w:rsidRDefault="007F1B1A" w:rsidP="007F1B1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тел.:8(30147)92230</w:t>
      </w:r>
    </w:p>
    <w:p w:rsidR="007F1B1A" w:rsidRDefault="007F1B1A" w:rsidP="007F1B1A">
      <w:pPr>
        <w:shd w:val="clear" w:color="auto" w:fill="FFFFFF"/>
        <w:jc w:val="center"/>
        <w:rPr>
          <w:b/>
          <w:sz w:val="28"/>
          <w:szCs w:val="28"/>
        </w:rPr>
      </w:pPr>
    </w:p>
    <w:p w:rsidR="007F1B1A" w:rsidRDefault="007F1B1A" w:rsidP="007F1B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936A15">
        <w:rPr>
          <w:sz w:val="28"/>
          <w:szCs w:val="28"/>
        </w:rPr>
        <w:t>РЕШЕНИЕ</w:t>
      </w:r>
      <w:r w:rsidR="00A01B54">
        <w:rPr>
          <w:sz w:val="28"/>
          <w:szCs w:val="28"/>
        </w:rPr>
        <w:t xml:space="preserve">               </w:t>
      </w:r>
    </w:p>
    <w:p w:rsidR="007F1B1A" w:rsidRDefault="007F1B1A" w:rsidP="007F1B1A">
      <w:pPr>
        <w:jc w:val="center"/>
        <w:rPr>
          <w:sz w:val="28"/>
          <w:szCs w:val="28"/>
        </w:rPr>
      </w:pPr>
    </w:p>
    <w:p w:rsidR="007F1B1A" w:rsidRDefault="0090349F" w:rsidP="007F1B1A">
      <w:pPr>
        <w:jc w:val="center"/>
        <w:rPr>
          <w:sz w:val="28"/>
          <w:szCs w:val="28"/>
        </w:rPr>
      </w:pPr>
      <w:r>
        <w:rPr>
          <w:sz w:val="28"/>
          <w:szCs w:val="28"/>
        </w:rPr>
        <w:t>44</w:t>
      </w:r>
      <w:r w:rsidR="008D2003">
        <w:rPr>
          <w:sz w:val="28"/>
          <w:szCs w:val="28"/>
        </w:rPr>
        <w:t xml:space="preserve"> </w:t>
      </w:r>
      <w:r w:rsidR="007F1B1A">
        <w:rPr>
          <w:sz w:val="28"/>
          <w:szCs w:val="28"/>
        </w:rPr>
        <w:t xml:space="preserve"> внеочередной сессии представительного органа Совета депутатов</w:t>
      </w:r>
    </w:p>
    <w:p w:rsidR="007F1B1A" w:rsidRDefault="007F1B1A" w:rsidP="007F1B1A">
      <w:pPr>
        <w:jc w:val="center"/>
        <w:rPr>
          <w:sz w:val="28"/>
          <w:szCs w:val="28"/>
        </w:rPr>
      </w:pPr>
      <w:r>
        <w:rPr>
          <w:sz w:val="28"/>
          <w:szCs w:val="28"/>
        </w:rPr>
        <w:t>МО СП «Тунка» 4 созыва</w:t>
      </w:r>
    </w:p>
    <w:p w:rsidR="00F06803" w:rsidRPr="00936A15" w:rsidRDefault="00F06803" w:rsidP="007F1B1A">
      <w:pPr>
        <w:jc w:val="center"/>
        <w:rPr>
          <w:sz w:val="28"/>
          <w:szCs w:val="28"/>
        </w:rPr>
      </w:pPr>
    </w:p>
    <w:p w:rsidR="007F1B1A" w:rsidRPr="00936A15" w:rsidRDefault="007F1B1A" w:rsidP="007F1B1A">
      <w:pPr>
        <w:rPr>
          <w:sz w:val="28"/>
          <w:szCs w:val="28"/>
        </w:rPr>
      </w:pPr>
    </w:p>
    <w:p w:rsidR="00A01B54" w:rsidRPr="00936A15" w:rsidRDefault="007F1B1A" w:rsidP="00A01B5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06803">
        <w:rPr>
          <w:sz w:val="28"/>
          <w:szCs w:val="28"/>
        </w:rPr>
        <w:t xml:space="preserve">       </w:t>
      </w:r>
      <w:r w:rsidR="0090349F">
        <w:rPr>
          <w:sz w:val="28"/>
          <w:szCs w:val="28"/>
        </w:rPr>
        <w:t xml:space="preserve">  «</w:t>
      </w:r>
      <w:r w:rsidR="00F06803">
        <w:rPr>
          <w:sz w:val="28"/>
          <w:szCs w:val="28"/>
        </w:rPr>
        <w:t>29</w:t>
      </w:r>
      <w:r w:rsidR="0090349F">
        <w:rPr>
          <w:sz w:val="28"/>
          <w:szCs w:val="28"/>
        </w:rPr>
        <w:t>» марта    2023</w:t>
      </w:r>
      <w:r w:rsidR="00DD2CFB">
        <w:rPr>
          <w:sz w:val="28"/>
          <w:szCs w:val="28"/>
        </w:rPr>
        <w:t xml:space="preserve"> </w:t>
      </w:r>
      <w:r w:rsidR="00A01B54" w:rsidRPr="00936A15">
        <w:rPr>
          <w:sz w:val="28"/>
          <w:szCs w:val="28"/>
        </w:rPr>
        <w:t xml:space="preserve">г.                                                </w:t>
      </w:r>
      <w:r w:rsidR="00A01B54">
        <w:rPr>
          <w:sz w:val="28"/>
          <w:szCs w:val="28"/>
        </w:rPr>
        <w:t xml:space="preserve">          </w:t>
      </w:r>
      <w:r w:rsidR="00A01B54" w:rsidRPr="00936A15">
        <w:rPr>
          <w:sz w:val="28"/>
          <w:szCs w:val="28"/>
        </w:rPr>
        <w:t xml:space="preserve"> </w:t>
      </w:r>
      <w:r w:rsidR="00A01B54">
        <w:rPr>
          <w:sz w:val="28"/>
          <w:szCs w:val="28"/>
        </w:rPr>
        <w:t xml:space="preserve">      </w:t>
      </w:r>
      <w:r w:rsidR="00A01B54" w:rsidRPr="00936A15">
        <w:rPr>
          <w:sz w:val="28"/>
          <w:szCs w:val="28"/>
        </w:rPr>
        <w:t xml:space="preserve"> </w:t>
      </w:r>
      <w:r w:rsidR="00A01B54">
        <w:rPr>
          <w:sz w:val="28"/>
          <w:szCs w:val="28"/>
        </w:rPr>
        <w:t>№ 2</w:t>
      </w:r>
    </w:p>
    <w:p w:rsidR="00A01B54" w:rsidRPr="00936A15" w:rsidRDefault="00A01B54" w:rsidP="00A01B54">
      <w:pPr>
        <w:rPr>
          <w:sz w:val="28"/>
          <w:szCs w:val="28"/>
        </w:rPr>
      </w:pPr>
    </w:p>
    <w:p w:rsidR="007F1B1A" w:rsidRPr="00936A15" w:rsidRDefault="007F1B1A" w:rsidP="007F1B1A">
      <w:pPr>
        <w:rPr>
          <w:sz w:val="28"/>
          <w:szCs w:val="28"/>
        </w:rPr>
      </w:pPr>
      <w:r w:rsidRPr="00936A15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</w:t>
      </w:r>
      <w:r w:rsidRPr="00936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A01B5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936A15">
        <w:rPr>
          <w:sz w:val="28"/>
          <w:szCs w:val="28"/>
        </w:rPr>
        <w:t>с. Тунка</w:t>
      </w:r>
    </w:p>
    <w:p w:rsidR="007F1B1A" w:rsidRDefault="007F1B1A" w:rsidP="007F1B1A">
      <w:pPr>
        <w:spacing w:line="360" w:lineRule="exact"/>
        <w:rPr>
          <w:sz w:val="28"/>
          <w:szCs w:val="28"/>
        </w:rPr>
      </w:pPr>
    </w:p>
    <w:p w:rsidR="008A53F0" w:rsidRPr="007F1B1A" w:rsidRDefault="00BB729D" w:rsidP="007F1B1A">
      <w:pPr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F1B1A">
        <w:rPr>
          <w:b/>
          <w:sz w:val="28"/>
          <w:szCs w:val="28"/>
        </w:rPr>
        <w:t xml:space="preserve">       </w:t>
      </w:r>
      <w:r w:rsidR="007F1B1A" w:rsidRPr="007F1B1A">
        <w:rPr>
          <w:b/>
          <w:sz w:val="28"/>
          <w:szCs w:val="28"/>
        </w:rPr>
        <w:t xml:space="preserve">   </w:t>
      </w:r>
      <w:r w:rsidR="008A53F0" w:rsidRPr="007F1B1A">
        <w:rPr>
          <w:b/>
          <w:sz w:val="28"/>
          <w:szCs w:val="28"/>
        </w:rPr>
        <w:t>« Об утверждении  отчета п</w:t>
      </w:r>
      <w:r w:rsidR="0090349F">
        <w:rPr>
          <w:b/>
          <w:sz w:val="28"/>
          <w:szCs w:val="28"/>
        </w:rPr>
        <w:t>о исполнению  бюджета  за   2022</w:t>
      </w:r>
      <w:r w:rsidR="00DD2CFB">
        <w:rPr>
          <w:b/>
          <w:sz w:val="28"/>
          <w:szCs w:val="28"/>
        </w:rPr>
        <w:t xml:space="preserve"> </w:t>
      </w:r>
      <w:r w:rsidR="008A53F0" w:rsidRPr="007F1B1A">
        <w:rPr>
          <w:b/>
          <w:sz w:val="28"/>
          <w:szCs w:val="28"/>
        </w:rPr>
        <w:t xml:space="preserve">год».     </w:t>
      </w:r>
    </w:p>
    <w:p w:rsidR="008A53F0" w:rsidRPr="00490031" w:rsidRDefault="008A53F0" w:rsidP="008A53F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A53F0" w:rsidRPr="00490031" w:rsidRDefault="008A53F0" w:rsidP="008A53F0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A53F0" w:rsidRPr="00490031" w:rsidRDefault="008A53F0" w:rsidP="008A53F0">
      <w:pPr>
        <w:rPr>
          <w:sz w:val="28"/>
          <w:szCs w:val="28"/>
        </w:rPr>
      </w:pPr>
      <w:r w:rsidRPr="00490031">
        <w:rPr>
          <w:sz w:val="28"/>
          <w:szCs w:val="28"/>
        </w:rPr>
        <w:t xml:space="preserve">                                         </w:t>
      </w:r>
    </w:p>
    <w:p w:rsidR="008A53F0" w:rsidRPr="00490031" w:rsidRDefault="008A53F0" w:rsidP="008A53F0">
      <w:pPr>
        <w:tabs>
          <w:tab w:val="left" w:pos="2220"/>
        </w:tabs>
        <w:rPr>
          <w:sz w:val="28"/>
          <w:szCs w:val="28"/>
        </w:rPr>
      </w:pPr>
      <w:r w:rsidRPr="00490031">
        <w:rPr>
          <w:sz w:val="28"/>
          <w:szCs w:val="28"/>
        </w:rPr>
        <w:t xml:space="preserve">     В   соответствии  со  статьей   264.5   Бюджетного  Кодекса  РФ</w:t>
      </w:r>
    </w:p>
    <w:p w:rsidR="008A53F0" w:rsidRPr="00490031" w:rsidRDefault="008A53F0" w:rsidP="008A53F0">
      <w:pPr>
        <w:tabs>
          <w:tab w:val="left" w:pos="2220"/>
        </w:tabs>
        <w:rPr>
          <w:sz w:val="28"/>
          <w:szCs w:val="28"/>
        </w:rPr>
      </w:pPr>
      <w:r w:rsidRPr="00490031">
        <w:rPr>
          <w:sz w:val="28"/>
          <w:szCs w:val="28"/>
        </w:rPr>
        <w:t xml:space="preserve">         Совет   депутатов  решил:</w:t>
      </w:r>
    </w:p>
    <w:p w:rsidR="008A53F0" w:rsidRPr="00490031" w:rsidRDefault="008A53F0" w:rsidP="008A53F0">
      <w:pPr>
        <w:rPr>
          <w:sz w:val="28"/>
          <w:szCs w:val="28"/>
        </w:rPr>
      </w:pPr>
    </w:p>
    <w:p w:rsidR="008A53F0" w:rsidRPr="00490031" w:rsidRDefault="008A53F0" w:rsidP="008A53F0">
      <w:pPr>
        <w:rPr>
          <w:sz w:val="28"/>
          <w:szCs w:val="28"/>
        </w:rPr>
      </w:pPr>
      <w:r w:rsidRPr="00490031">
        <w:rPr>
          <w:sz w:val="28"/>
          <w:szCs w:val="28"/>
        </w:rPr>
        <w:t xml:space="preserve"> 1.Утвердить   отчет  п</w:t>
      </w:r>
      <w:r w:rsidR="00067B59" w:rsidRPr="00490031">
        <w:rPr>
          <w:sz w:val="28"/>
          <w:szCs w:val="28"/>
        </w:rPr>
        <w:t xml:space="preserve">о </w:t>
      </w:r>
      <w:r w:rsidR="0090349F">
        <w:rPr>
          <w:sz w:val="28"/>
          <w:szCs w:val="28"/>
        </w:rPr>
        <w:t>исполнению   бюджета  за  2022</w:t>
      </w:r>
      <w:r w:rsidRPr="00490031">
        <w:rPr>
          <w:sz w:val="28"/>
          <w:szCs w:val="28"/>
        </w:rPr>
        <w:t xml:space="preserve">  год (приложение).</w:t>
      </w:r>
    </w:p>
    <w:p w:rsidR="008A53F0" w:rsidRPr="00490031" w:rsidRDefault="008A53F0" w:rsidP="008A53F0">
      <w:pPr>
        <w:rPr>
          <w:sz w:val="28"/>
          <w:szCs w:val="28"/>
        </w:rPr>
      </w:pPr>
    </w:p>
    <w:p w:rsidR="00BB729D" w:rsidRDefault="008A53F0" w:rsidP="00BB729D">
      <w:pPr>
        <w:rPr>
          <w:sz w:val="28"/>
          <w:szCs w:val="28"/>
        </w:rPr>
      </w:pPr>
      <w:r w:rsidRPr="00490031">
        <w:rPr>
          <w:sz w:val="28"/>
          <w:szCs w:val="28"/>
        </w:rPr>
        <w:t xml:space="preserve"> 2.Опубликовать ( обнародовать)</w:t>
      </w:r>
      <w:r w:rsidR="00F94552">
        <w:rPr>
          <w:sz w:val="28"/>
          <w:szCs w:val="28"/>
        </w:rPr>
        <w:t xml:space="preserve"> </w:t>
      </w:r>
      <w:r w:rsidRPr="00490031">
        <w:rPr>
          <w:sz w:val="28"/>
          <w:szCs w:val="28"/>
        </w:rPr>
        <w:t xml:space="preserve">данное </w:t>
      </w:r>
      <w:r w:rsidR="00BB729D">
        <w:rPr>
          <w:sz w:val="28"/>
          <w:szCs w:val="28"/>
        </w:rPr>
        <w:t xml:space="preserve"> решение на официальном сайте администрации   МО СП  «Тунка»:</w:t>
      </w:r>
      <w:r w:rsidR="00A01B54">
        <w:rPr>
          <w:sz w:val="28"/>
          <w:szCs w:val="28"/>
        </w:rPr>
        <w:t xml:space="preserve">  </w:t>
      </w:r>
      <w:hyperlink r:id="rId8" w:tgtFrame="_blank" w:history="1">
        <w:r w:rsidR="00BB729D" w:rsidRPr="009E4BE6">
          <w:rPr>
            <w:rStyle w:val="a8"/>
            <w:rFonts w:eastAsiaTheme="majorEastAsia"/>
            <w:color w:val="000000"/>
            <w:sz w:val="28"/>
            <w:szCs w:val="28"/>
          </w:rPr>
          <w:t>http://tunka.admonline.ru</w:t>
        </w:r>
      </w:hyperlink>
      <w:r w:rsidR="00BB729D" w:rsidRPr="009E4BE6">
        <w:rPr>
          <w:sz w:val="28"/>
          <w:szCs w:val="28"/>
          <w:u w:val="single"/>
        </w:rPr>
        <w:t>.</w:t>
      </w:r>
      <w:r w:rsidR="00BB729D">
        <w:rPr>
          <w:sz w:val="28"/>
          <w:szCs w:val="28"/>
          <w:u w:val="single"/>
        </w:rPr>
        <w:t xml:space="preserve">  </w:t>
      </w:r>
      <w:r w:rsidR="00BB729D">
        <w:rPr>
          <w:sz w:val="28"/>
          <w:szCs w:val="28"/>
        </w:rPr>
        <w:t>и  информационном  стенде  МА МО СП «Тунка».</w:t>
      </w:r>
    </w:p>
    <w:p w:rsidR="008A53F0" w:rsidRPr="00490031" w:rsidRDefault="008A53F0" w:rsidP="008A53F0">
      <w:pPr>
        <w:shd w:val="clear" w:color="auto" w:fill="FFFFFF"/>
        <w:spacing w:line="255" w:lineRule="atLeast"/>
        <w:textAlignment w:val="top"/>
        <w:rPr>
          <w:sz w:val="28"/>
          <w:szCs w:val="28"/>
        </w:rPr>
      </w:pPr>
    </w:p>
    <w:p w:rsidR="008A53F0" w:rsidRPr="00490031" w:rsidRDefault="008A53F0" w:rsidP="008A53F0">
      <w:pPr>
        <w:rPr>
          <w:sz w:val="28"/>
          <w:szCs w:val="28"/>
        </w:rPr>
      </w:pPr>
      <w:r w:rsidRPr="00490031">
        <w:rPr>
          <w:sz w:val="28"/>
          <w:szCs w:val="28"/>
        </w:rPr>
        <w:t xml:space="preserve"> 3. Контроль  за исполнением  решения оставляю за собой.</w:t>
      </w:r>
    </w:p>
    <w:p w:rsidR="008A53F0" w:rsidRPr="00490031" w:rsidRDefault="008A53F0" w:rsidP="008A53F0">
      <w:pPr>
        <w:rPr>
          <w:sz w:val="28"/>
          <w:szCs w:val="28"/>
        </w:rPr>
      </w:pPr>
    </w:p>
    <w:p w:rsidR="008A53F0" w:rsidRPr="00490031" w:rsidRDefault="008A53F0" w:rsidP="008A53F0">
      <w:pPr>
        <w:rPr>
          <w:sz w:val="28"/>
          <w:szCs w:val="28"/>
        </w:rPr>
      </w:pPr>
    </w:p>
    <w:p w:rsidR="008A53F0" w:rsidRPr="00490031" w:rsidRDefault="008A53F0" w:rsidP="008A53F0">
      <w:pPr>
        <w:rPr>
          <w:sz w:val="28"/>
          <w:szCs w:val="28"/>
        </w:rPr>
      </w:pPr>
    </w:p>
    <w:p w:rsidR="008A53F0" w:rsidRPr="00490031" w:rsidRDefault="008A53F0" w:rsidP="008A53F0">
      <w:pPr>
        <w:rPr>
          <w:sz w:val="28"/>
          <w:szCs w:val="28"/>
        </w:rPr>
      </w:pPr>
    </w:p>
    <w:p w:rsidR="008A53F0" w:rsidRPr="00490031" w:rsidRDefault="008A53F0" w:rsidP="008A53F0">
      <w:pPr>
        <w:rPr>
          <w:sz w:val="28"/>
          <w:szCs w:val="28"/>
        </w:rPr>
      </w:pPr>
    </w:p>
    <w:p w:rsidR="008A53F0" w:rsidRPr="00490031" w:rsidRDefault="008A53F0" w:rsidP="008A53F0">
      <w:pPr>
        <w:rPr>
          <w:sz w:val="28"/>
          <w:szCs w:val="28"/>
          <w:lang w:eastAsia="en-US"/>
        </w:rPr>
      </w:pPr>
      <w:r w:rsidRPr="00490031">
        <w:rPr>
          <w:sz w:val="28"/>
          <w:szCs w:val="28"/>
        </w:rPr>
        <w:t xml:space="preserve"> </w:t>
      </w:r>
      <w:r w:rsidRPr="00490031">
        <w:rPr>
          <w:sz w:val="28"/>
          <w:szCs w:val="28"/>
          <w:lang w:eastAsia="en-US"/>
        </w:rPr>
        <w:t>Глава муниципального образования</w:t>
      </w:r>
      <w:r w:rsidRPr="00490031">
        <w:rPr>
          <w:sz w:val="28"/>
          <w:szCs w:val="28"/>
        </w:rPr>
        <w:t xml:space="preserve">                                           </w:t>
      </w:r>
      <w:r w:rsidRPr="00490031">
        <w:rPr>
          <w:sz w:val="28"/>
          <w:szCs w:val="28"/>
        </w:rPr>
        <w:tab/>
      </w:r>
    </w:p>
    <w:p w:rsidR="009E7B3E" w:rsidRPr="00490031" w:rsidRDefault="00067B59" w:rsidP="009E7B3E">
      <w:pPr>
        <w:rPr>
          <w:sz w:val="28"/>
          <w:szCs w:val="28"/>
        </w:rPr>
      </w:pPr>
      <w:r w:rsidRPr="00490031">
        <w:rPr>
          <w:sz w:val="28"/>
          <w:szCs w:val="28"/>
        </w:rPr>
        <w:t xml:space="preserve"> </w:t>
      </w:r>
      <w:r w:rsidR="008A53F0" w:rsidRPr="00490031">
        <w:rPr>
          <w:sz w:val="28"/>
          <w:szCs w:val="28"/>
        </w:rPr>
        <w:t>сельское поселение «Тунка»</w:t>
      </w:r>
      <w:r w:rsidR="008A53F0" w:rsidRPr="00490031">
        <w:rPr>
          <w:b/>
          <w:sz w:val="28"/>
          <w:szCs w:val="28"/>
        </w:rPr>
        <w:t xml:space="preserve">                                                     </w:t>
      </w:r>
      <w:r w:rsidR="009E7B3E" w:rsidRPr="00490031">
        <w:rPr>
          <w:sz w:val="28"/>
          <w:szCs w:val="28"/>
        </w:rPr>
        <w:t xml:space="preserve">Т.В.Леонтьева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53F0" w:rsidRPr="00490031" w:rsidRDefault="008A53F0" w:rsidP="008A53F0">
      <w:pPr>
        <w:rPr>
          <w:sz w:val="28"/>
          <w:szCs w:val="28"/>
        </w:rPr>
      </w:pPr>
      <w:r w:rsidRPr="00490031">
        <w:rPr>
          <w:b/>
          <w:sz w:val="28"/>
          <w:szCs w:val="28"/>
        </w:rPr>
        <w:t xml:space="preserve">                    </w:t>
      </w:r>
      <w:r w:rsidRPr="00490031">
        <w:rPr>
          <w:sz w:val="28"/>
          <w:szCs w:val="28"/>
        </w:rPr>
        <w:t xml:space="preserve">   </w:t>
      </w:r>
    </w:p>
    <w:p w:rsidR="008A53F0" w:rsidRPr="00490031" w:rsidRDefault="008A53F0" w:rsidP="008A53F0">
      <w:pPr>
        <w:rPr>
          <w:sz w:val="28"/>
          <w:szCs w:val="28"/>
        </w:rPr>
      </w:pPr>
      <w:r w:rsidRPr="00490031">
        <w:rPr>
          <w:sz w:val="28"/>
          <w:szCs w:val="28"/>
        </w:rPr>
        <w:t xml:space="preserve">                                                                                        </w:t>
      </w:r>
    </w:p>
    <w:p w:rsidR="008A53F0" w:rsidRPr="00490031" w:rsidRDefault="008A53F0" w:rsidP="008A53F0">
      <w:pPr>
        <w:rPr>
          <w:sz w:val="28"/>
          <w:szCs w:val="28"/>
        </w:rPr>
      </w:pPr>
    </w:p>
    <w:p w:rsidR="008A53F0" w:rsidRPr="00490031" w:rsidRDefault="008A53F0" w:rsidP="008A53F0">
      <w:pPr>
        <w:rPr>
          <w:sz w:val="20"/>
          <w:szCs w:val="20"/>
        </w:rPr>
      </w:pPr>
    </w:p>
    <w:p w:rsidR="00067B59" w:rsidRPr="00490031" w:rsidRDefault="008A53F0" w:rsidP="008A53F0">
      <w:pPr>
        <w:rPr>
          <w:bCs/>
        </w:rPr>
      </w:pPr>
      <w:r w:rsidRPr="00490031">
        <w:rPr>
          <w:bCs/>
        </w:rPr>
        <w:t xml:space="preserve">           </w:t>
      </w:r>
    </w:p>
    <w:p w:rsidR="00067B59" w:rsidRDefault="00067B59" w:rsidP="008A53F0">
      <w:pPr>
        <w:rPr>
          <w:bCs/>
        </w:rPr>
      </w:pPr>
    </w:p>
    <w:p w:rsidR="007F1B1A" w:rsidRDefault="007F1B1A" w:rsidP="008A53F0">
      <w:pPr>
        <w:rPr>
          <w:bCs/>
        </w:rPr>
      </w:pPr>
    </w:p>
    <w:p w:rsidR="007F1B1A" w:rsidRDefault="007F1B1A" w:rsidP="008A53F0">
      <w:pPr>
        <w:rPr>
          <w:bCs/>
        </w:rPr>
      </w:pPr>
    </w:p>
    <w:p w:rsidR="007F1B1A" w:rsidRDefault="007F1B1A" w:rsidP="008A53F0">
      <w:pPr>
        <w:rPr>
          <w:bCs/>
        </w:rPr>
      </w:pPr>
    </w:p>
    <w:p w:rsidR="007F1B1A" w:rsidRPr="00490031" w:rsidRDefault="007F1B1A" w:rsidP="008A53F0">
      <w:pPr>
        <w:rPr>
          <w:bCs/>
        </w:rPr>
      </w:pPr>
    </w:p>
    <w:p w:rsidR="00067B59" w:rsidRPr="00490031" w:rsidRDefault="008A77B8" w:rsidP="008A53F0">
      <w:pPr>
        <w:rPr>
          <w:bCs/>
        </w:rPr>
      </w:pPr>
      <w:r w:rsidRPr="00490031">
        <w:rPr>
          <w:bCs/>
        </w:rPr>
        <w:t xml:space="preserve">                                                                                                                              Приложение</w:t>
      </w:r>
    </w:p>
    <w:p w:rsidR="00476FD7" w:rsidRPr="00476FD7" w:rsidRDefault="00476FD7" w:rsidP="00476FD7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                            </w:t>
      </w:r>
      <w:r w:rsidRPr="00476FD7">
        <w:rPr>
          <w:rFonts w:ascii="Arial" w:hAnsi="Arial" w:cs="Arial"/>
          <w:b/>
          <w:bCs/>
          <w:color w:val="000000"/>
          <w:sz w:val="22"/>
          <w:szCs w:val="22"/>
        </w:rPr>
        <w:t>1. Доходы бюджета</w:t>
      </w:r>
    </w:p>
    <w:tbl>
      <w:tblPr>
        <w:tblW w:w="9796" w:type="dxa"/>
        <w:tblInd w:w="93" w:type="dxa"/>
        <w:tblLook w:val="04A0"/>
      </w:tblPr>
      <w:tblGrid>
        <w:gridCol w:w="5118"/>
        <w:gridCol w:w="2078"/>
        <w:gridCol w:w="1324"/>
        <w:gridCol w:w="1276"/>
      </w:tblGrid>
      <w:tr w:rsidR="0090349F" w:rsidRPr="00BB729D" w:rsidTr="00680817">
        <w:trPr>
          <w:trHeight w:val="792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49F" w:rsidRPr="00BB729D" w:rsidRDefault="0090349F" w:rsidP="006808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49F" w:rsidRPr="00BB729D" w:rsidRDefault="0090349F" w:rsidP="006808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49F" w:rsidRPr="00BB729D" w:rsidRDefault="0090349F" w:rsidP="006808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49F" w:rsidRPr="00BB729D" w:rsidRDefault="0090349F" w:rsidP="006808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90349F" w:rsidRPr="00BB729D" w:rsidTr="0068081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49F" w:rsidRPr="00BB729D" w:rsidRDefault="0090349F" w:rsidP="006808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49F" w:rsidRPr="00BB729D" w:rsidRDefault="0090349F" w:rsidP="006808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49F" w:rsidRPr="00BB729D" w:rsidRDefault="0090349F" w:rsidP="006808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49F" w:rsidRPr="00BB729D" w:rsidRDefault="0090349F" w:rsidP="006808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90349F" w:rsidRPr="00BB729D" w:rsidTr="0068081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Default="0090349F" w:rsidP="006808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BB729D" w:rsidRDefault="0090349F" w:rsidP="006808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29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5 813 454,84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5 818 963,60</w:t>
            </w:r>
          </w:p>
        </w:tc>
      </w:tr>
      <w:tr w:rsidR="0090349F" w:rsidRPr="00BB729D" w:rsidTr="0068081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349F" w:rsidRDefault="0090349F" w:rsidP="006808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349F" w:rsidRPr="00BB729D" w:rsidTr="0068081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Default="0090349F" w:rsidP="006808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2 033 204,84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2 038 713,60</w:t>
            </w:r>
          </w:p>
        </w:tc>
      </w:tr>
      <w:tr w:rsidR="0090349F" w:rsidRPr="00BB729D" w:rsidTr="00680817">
        <w:trPr>
          <w:trHeight w:val="309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Default="0090349F" w:rsidP="006808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197 184,79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197 460,43</w:t>
            </w:r>
          </w:p>
        </w:tc>
      </w:tr>
      <w:tr w:rsidR="0090349F" w:rsidRPr="00BB729D" w:rsidTr="0068081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Default="0090349F" w:rsidP="006808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197 184,79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197 460,43</w:t>
            </w:r>
          </w:p>
        </w:tc>
      </w:tr>
      <w:tr w:rsidR="0090349F" w:rsidRPr="00BB729D" w:rsidTr="00680817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Default="0090349F" w:rsidP="006808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197 184,79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195 308,57</w:t>
            </w:r>
          </w:p>
        </w:tc>
      </w:tr>
      <w:tr w:rsidR="0090349F" w:rsidRPr="00BB729D" w:rsidTr="00680817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Default="0090349F" w:rsidP="006808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413,75</w:t>
            </w:r>
          </w:p>
        </w:tc>
      </w:tr>
      <w:tr w:rsidR="0090349F" w:rsidRPr="00BB729D" w:rsidTr="00680817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Default="0090349F" w:rsidP="006808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145,13</w:t>
            </w:r>
          </w:p>
        </w:tc>
      </w:tr>
      <w:tr w:rsidR="0090349F" w:rsidRPr="00BB729D" w:rsidTr="00680817">
        <w:trPr>
          <w:trHeight w:val="663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Default="0090349F" w:rsidP="006808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2 151,86</w:t>
            </w:r>
          </w:p>
        </w:tc>
      </w:tr>
      <w:tr w:rsidR="0090349F" w:rsidRPr="00BB729D" w:rsidTr="00680817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Default="0090349F" w:rsidP="006808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2 113,87</w:t>
            </w:r>
          </w:p>
        </w:tc>
      </w:tr>
      <w:tr w:rsidR="0090349F" w:rsidRPr="00BB729D" w:rsidTr="00680817">
        <w:trPr>
          <w:trHeight w:val="70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Default="0090349F" w:rsidP="006808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182 10102030012100110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37,99</w:t>
            </w:r>
          </w:p>
        </w:tc>
      </w:tr>
      <w:tr w:rsidR="0090349F" w:rsidRPr="00BB729D" w:rsidTr="00680817">
        <w:trPr>
          <w:trHeight w:val="37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Default="0090349F" w:rsidP="006808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3 911,26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3 911,26</w:t>
            </w:r>
          </w:p>
        </w:tc>
      </w:tr>
      <w:tr w:rsidR="0090349F" w:rsidRPr="00BB729D" w:rsidTr="00680817">
        <w:trPr>
          <w:trHeight w:val="2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Default="0090349F" w:rsidP="006808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3 911,26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3 911,26</w:t>
            </w:r>
          </w:p>
        </w:tc>
      </w:tr>
      <w:tr w:rsidR="0090349F" w:rsidRPr="00BB729D" w:rsidTr="0068081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Default="0090349F" w:rsidP="006808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3 911,26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3 911,26</w:t>
            </w:r>
          </w:p>
        </w:tc>
      </w:tr>
      <w:tr w:rsidR="0090349F" w:rsidRPr="00BB729D" w:rsidTr="00680817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Default="0090349F" w:rsidP="006808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3 911,26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3 880,93</w:t>
            </w:r>
          </w:p>
        </w:tc>
      </w:tr>
      <w:tr w:rsidR="0090349F" w:rsidRPr="00BB729D" w:rsidTr="0068081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Default="0090349F" w:rsidP="006808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182 10503010012100110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30,33</w:t>
            </w:r>
          </w:p>
        </w:tc>
      </w:tr>
      <w:tr w:rsidR="0090349F" w:rsidRPr="00BB729D" w:rsidTr="0068081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Default="0090349F" w:rsidP="006808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1 832 108,79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1 837 341,91</w:t>
            </w:r>
          </w:p>
        </w:tc>
      </w:tr>
      <w:tr w:rsidR="0090349F" w:rsidRPr="00BB729D" w:rsidTr="0068081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Default="0090349F" w:rsidP="006808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279 062,29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279 075,08</w:t>
            </w:r>
          </w:p>
        </w:tc>
      </w:tr>
      <w:tr w:rsidR="0090349F" w:rsidRPr="00BB729D" w:rsidTr="0068081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Default="0090349F" w:rsidP="006808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279 062,29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279 075,08</w:t>
            </w:r>
          </w:p>
        </w:tc>
      </w:tr>
      <w:tr w:rsidR="0090349F" w:rsidRPr="00BB729D" w:rsidTr="0068081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Default="0090349F" w:rsidP="006808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279 062,29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265 045,92</w:t>
            </w:r>
          </w:p>
        </w:tc>
      </w:tr>
      <w:tr w:rsidR="0090349F" w:rsidRPr="00BB729D" w:rsidTr="0068081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Default="0090349F" w:rsidP="006808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платежу)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182 10601030102100110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14 029,16</w:t>
            </w:r>
          </w:p>
        </w:tc>
      </w:tr>
      <w:tr w:rsidR="0090349F" w:rsidRPr="00BB729D" w:rsidTr="0068081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Default="0090349F" w:rsidP="006808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1 553 046,50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1 558 266,83</w:t>
            </w:r>
          </w:p>
        </w:tc>
      </w:tr>
      <w:tr w:rsidR="0090349F" w:rsidRPr="00BB729D" w:rsidTr="0068081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Default="0090349F" w:rsidP="006808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365 371,03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365 371,03</w:t>
            </w:r>
          </w:p>
        </w:tc>
      </w:tr>
      <w:tr w:rsidR="0090349F" w:rsidRPr="00BB729D" w:rsidTr="0068081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Default="0090349F" w:rsidP="006808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365 371,03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365 371,03</w:t>
            </w:r>
          </w:p>
        </w:tc>
      </w:tr>
      <w:tr w:rsidR="0090349F" w:rsidRPr="00BB729D" w:rsidTr="00680817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Default="0090349F" w:rsidP="006808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365 371,03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360 947,00</w:t>
            </w:r>
          </w:p>
        </w:tc>
      </w:tr>
      <w:tr w:rsidR="0090349F" w:rsidRPr="00BB729D" w:rsidTr="0068081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Default="0090349F" w:rsidP="006808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182 10606033102100110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4 424,03</w:t>
            </w:r>
          </w:p>
        </w:tc>
      </w:tr>
      <w:tr w:rsidR="0090349F" w:rsidRPr="00BB729D" w:rsidTr="0068081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Default="0090349F" w:rsidP="006808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1 187 675,47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1 192 895,80</w:t>
            </w:r>
          </w:p>
        </w:tc>
      </w:tr>
      <w:tr w:rsidR="0090349F" w:rsidRPr="00BB729D" w:rsidTr="0068081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Default="0090349F" w:rsidP="006808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1 187 675,47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1 192 895,80</w:t>
            </w:r>
          </w:p>
        </w:tc>
      </w:tr>
      <w:tr w:rsidR="0090349F" w:rsidRPr="00BB729D" w:rsidTr="0068081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Default="0090349F" w:rsidP="006808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182 10606043102100110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3 863,44</w:t>
            </w:r>
          </w:p>
        </w:tc>
      </w:tr>
      <w:tr w:rsidR="0090349F" w:rsidRPr="00BB729D" w:rsidTr="00680817">
        <w:trPr>
          <w:trHeight w:val="34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Default="0090349F" w:rsidP="006808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3 780 250,00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3 780 250,00</w:t>
            </w:r>
          </w:p>
        </w:tc>
      </w:tr>
      <w:tr w:rsidR="0090349F" w:rsidRPr="00BB729D" w:rsidTr="0068081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Default="0090349F" w:rsidP="006808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3 780 250,00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3 780 250,00</w:t>
            </w:r>
          </w:p>
        </w:tc>
      </w:tr>
      <w:tr w:rsidR="0090349F" w:rsidRPr="00BB729D" w:rsidTr="0068081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Default="0090349F" w:rsidP="006808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6 200,00</w:t>
            </w:r>
          </w:p>
        </w:tc>
      </w:tr>
      <w:tr w:rsidR="0090349F" w:rsidRPr="00BB729D" w:rsidTr="0068081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Default="0090349F" w:rsidP="006808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6 200,00</w:t>
            </w:r>
          </w:p>
        </w:tc>
      </w:tr>
      <w:tr w:rsidR="0090349F" w:rsidRPr="00BB729D" w:rsidTr="0068081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Default="0090349F" w:rsidP="006808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984 20215001100000150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6 200,00</w:t>
            </w:r>
          </w:p>
        </w:tc>
      </w:tr>
      <w:tr w:rsidR="0090349F" w:rsidRPr="00BB729D" w:rsidTr="0068081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Default="0090349F" w:rsidP="006808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328 200,00</w:t>
            </w:r>
          </w:p>
        </w:tc>
      </w:tr>
      <w:tr w:rsidR="0090349F" w:rsidRPr="00BB729D" w:rsidTr="00680817">
        <w:trPr>
          <w:trHeight w:val="4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Default="0090349F" w:rsidP="006808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328 200,00</w:t>
            </w:r>
          </w:p>
        </w:tc>
      </w:tr>
      <w:tr w:rsidR="0090349F" w:rsidRPr="00BB729D" w:rsidTr="0068081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Default="0090349F" w:rsidP="006808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984 20235118100000150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328 200,00</w:t>
            </w:r>
          </w:p>
        </w:tc>
      </w:tr>
      <w:tr w:rsidR="0090349F" w:rsidRPr="00BB729D" w:rsidTr="0068081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Default="0090349F" w:rsidP="006808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000 20290000000000150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3 445 850,00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3 445 850,00</w:t>
            </w:r>
          </w:p>
        </w:tc>
      </w:tr>
      <w:tr w:rsidR="0090349F" w:rsidRPr="00BB729D" w:rsidTr="0068081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Default="0090349F" w:rsidP="006808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000 20290050000000150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3 445 850,00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3 445 850,00</w:t>
            </w:r>
          </w:p>
        </w:tc>
      </w:tr>
      <w:tr w:rsidR="0090349F" w:rsidRPr="00BB729D" w:rsidTr="0068081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Default="0090349F" w:rsidP="006808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984 20290054100000150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3 445 850,00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Default="0090349F" w:rsidP="0068081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3 445 850,00</w:t>
            </w:r>
          </w:p>
        </w:tc>
      </w:tr>
    </w:tbl>
    <w:p w:rsidR="0090349F" w:rsidRPr="00490031" w:rsidRDefault="0090349F" w:rsidP="0090349F"/>
    <w:p w:rsidR="008A77B8" w:rsidRPr="00490031" w:rsidRDefault="008A77B8" w:rsidP="008A53F0">
      <w:pPr>
        <w:rPr>
          <w:bCs/>
        </w:rPr>
      </w:pPr>
    </w:p>
    <w:p w:rsidR="00785A43" w:rsidRPr="00490031" w:rsidRDefault="00785A43" w:rsidP="00067B59"/>
    <w:p w:rsidR="00BB729D" w:rsidRDefault="00BB729D" w:rsidP="00BB729D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                       </w:t>
      </w:r>
      <w:r w:rsidR="00476FD7">
        <w:rPr>
          <w:rFonts w:ascii="Arial" w:hAnsi="Arial" w:cs="Arial"/>
          <w:b/>
          <w:bCs/>
          <w:color w:val="000000"/>
          <w:sz w:val="22"/>
          <w:szCs w:val="22"/>
        </w:rPr>
        <w:t xml:space="preserve">2.  </w:t>
      </w:r>
      <w:r w:rsidRPr="00BB729D">
        <w:rPr>
          <w:rFonts w:ascii="Arial" w:hAnsi="Arial" w:cs="Arial"/>
          <w:b/>
          <w:bCs/>
          <w:color w:val="000000"/>
          <w:sz w:val="22"/>
          <w:szCs w:val="22"/>
        </w:rPr>
        <w:t xml:space="preserve"> Расходы бюджета</w:t>
      </w:r>
    </w:p>
    <w:p w:rsidR="00476FD7" w:rsidRDefault="00476FD7" w:rsidP="00476FD7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</w:t>
      </w:r>
    </w:p>
    <w:tbl>
      <w:tblPr>
        <w:tblW w:w="9938" w:type="dxa"/>
        <w:tblInd w:w="93" w:type="dxa"/>
        <w:tblLook w:val="04A0"/>
      </w:tblPr>
      <w:tblGrid>
        <w:gridCol w:w="4835"/>
        <w:gridCol w:w="2410"/>
        <w:gridCol w:w="1417"/>
        <w:gridCol w:w="1276"/>
      </w:tblGrid>
      <w:tr w:rsidR="0090349F" w:rsidRPr="0090349F" w:rsidTr="0090349F">
        <w:trPr>
          <w:trHeight w:val="792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10 007 247,27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9 288 852,35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3 477 890,02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3 477 890,02</w:t>
            </w:r>
          </w:p>
        </w:tc>
      </w:tr>
      <w:tr w:rsidR="0090349F" w:rsidRPr="0090349F" w:rsidTr="0090349F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796 283,99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796 283,99</w:t>
            </w:r>
          </w:p>
        </w:tc>
      </w:tr>
      <w:tr w:rsidR="0090349F" w:rsidRPr="0090349F" w:rsidTr="0090349F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"Прочие мероприятия, связанные с выполнением обязательств органов местного самоуправления"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000 0102 9900000000 000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796 283,99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796 283,99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000 0102 9990000000 000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796 283,99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796 283,99</w:t>
            </w:r>
          </w:p>
        </w:tc>
      </w:tr>
      <w:tr w:rsidR="0090349F" w:rsidRPr="0090349F" w:rsidTr="0090349F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000 0102 9990008101 000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786 285,99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786 285,99</w:t>
            </w:r>
          </w:p>
        </w:tc>
      </w:tr>
      <w:tr w:rsidR="0090349F" w:rsidRPr="0090349F" w:rsidTr="0090349F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000 0102 9990008101 100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786 285,99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786 285,99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000 0102 9990008101 120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786 285,99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786 285,99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984 0102 9990008101 121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609 157,99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609 157,99</w:t>
            </w:r>
          </w:p>
        </w:tc>
      </w:tr>
      <w:tr w:rsidR="0090349F" w:rsidRPr="0090349F" w:rsidTr="0090349F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984 0102 9990008101 129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177 128,00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177 128,00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0102 99900S2160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9 998,00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9 998,00</w:t>
            </w:r>
          </w:p>
        </w:tc>
      </w:tr>
      <w:tr w:rsidR="0090349F" w:rsidRPr="0090349F" w:rsidTr="0090349F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0102 99900S2160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9 998,00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9 998,00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0102 99900S2160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9 998,00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9 998,00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984 0102 99900S2160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7 498,00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7 498,00</w:t>
            </w:r>
          </w:p>
        </w:tc>
      </w:tr>
      <w:tr w:rsidR="0090349F" w:rsidRPr="0090349F" w:rsidTr="0090349F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984 0102 99900S2160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</w:tr>
      <w:tr w:rsidR="0090349F" w:rsidRPr="0090349F" w:rsidTr="0090349F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1 773 500,51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1 773 500,51</w:t>
            </w:r>
          </w:p>
        </w:tc>
      </w:tr>
      <w:tr w:rsidR="0090349F" w:rsidRPr="0090349F" w:rsidTr="0090349F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"Прочие мероприятия, связанные с выполнением обязательств органов местного самоуправления"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000 0104 9900000000 000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1 773 500,51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1 773 500,51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000 0104 9990000000 000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1 773 500,51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1 773 500,51</w:t>
            </w:r>
          </w:p>
        </w:tc>
      </w:tr>
      <w:tr w:rsidR="0090349F" w:rsidRPr="0090349F" w:rsidTr="0090349F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000 0104 9990008102 000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1 739 915,51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1 739 915,51</w:t>
            </w:r>
          </w:p>
        </w:tc>
      </w:tr>
      <w:tr w:rsidR="0090349F" w:rsidRPr="0090349F" w:rsidTr="0090349F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000 0104 9990008102 100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1 739 915,51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1 739 915,51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000 0104 9990008102 120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1 739 915,51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1 739 915,51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984 0104 9990008102 121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1 353 203,00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1 353 203,00</w:t>
            </w:r>
          </w:p>
        </w:tc>
      </w:tr>
      <w:tr w:rsidR="0090349F" w:rsidRPr="0090349F" w:rsidTr="0090349F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984 0104 9990008102 129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386 712,51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386 712,51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0104 99900S2160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33 585,00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33 585,00</w:t>
            </w:r>
          </w:p>
        </w:tc>
      </w:tr>
      <w:tr w:rsidR="0090349F" w:rsidRPr="0090349F" w:rsidTr="0090349F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0104 99900S2160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33 585,00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33 585,00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0104 99900S2160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33 585,00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33 585,00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984 0104 99900S2160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25 976,00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25 976,00</w:t>
            </w:r>
          </w:p>
        </w:tc>
      </w:tr>
      <w:tr w:rsidR="0090349F" w:rsidRPr="0090349F" w:rsidTr="0090349F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984 0104 99900S2160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7 609,00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7 609,00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908 105,52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908 105,52</w:t>
            </w:r>
          </w:p>
        </w:tc>
      </w:tr>
      <w:tr w:rsidR="0090349F" w:rsidRPr="0090349F" w:rsidTr="0090349F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"Прочие мероприятия, связанные с выполнением обязательств органов местного самоуправления"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000 0113 9900000000 000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908 105,52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908 105,52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000 0113 9990000000 000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908 105,52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908 105,52</w:t>
            </w:r>
          </w:p>
        </w:tc>
      </w:tr>
      <w:tr w:rsidR="0090349F" w:rsidRPr="0090349F" w:rsidTr="0090349F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000 0113 9990008290 000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881 101,52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881 101,52</w:t>
            </w:r>
          </w:p>
        </w:tc>
      </w:tr>
      <w:tr w:rsidR="0090349F" w:rsidRPr="0090349F" w:rsidTr="0090349F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000 0113 9990008290 100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465 643,00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465 643,00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000 0113 9990008290 110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465 643,00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465 643,00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984 0113 9990008290 111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360 799,00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360 799,00</w:t>
            </w:r>
          </w:p>
        </w:tc>
      </w:tr>
      <w:tr w:rsidR="0090349F" w:rsidRPr="0090349F" w:rsidTr="0090349F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984 0113 9990008290 119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104 844,00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104 844,00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</w:t>
            </w: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000 0113 9990008290 200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387 882,93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387 882,93</w:t>
            </w:r>
          </w:p>
        </w:tc>
      </w:tr>
      <w:tr w:rsidR="0090349F" w:rsidRPr="0090349F" w:rsidTr="0090349F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000 0113 9990008290 240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387 882,93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387 882,93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984 0113 9990008290 242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159 010,81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159 010,81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984 0113 9990008290 244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120 654,22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120 654,22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984 0113 9990008290 247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108 217,90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108 217,90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000 0113 9990008290 500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16 358,09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16 358,09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984 0113 9990008290 540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16 358,09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16 358,09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000 0113 9990008290 800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11 217,50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11 217,50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000 0113 9990008290 850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11 217,50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11 217,50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984 0113 9990008290 852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4 870,00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4 870,00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984 0113 9990008290 853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6 347,50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6 347,50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000 0113 9990073090 000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6 300,00</w:t>
            </w:r>
          </w:p>
        </w:tc>
      </w:tr>
      <w:tr w:rsidR="0090349F" w:rsidRPr="0090349F" w:rsidTr="0090349F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000 0113 9990073090 100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6 300,00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000 0113 9990073090 110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6 300,00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984 0113 9990073090 111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6 300,00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0113 99900S2160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20 704,00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20 704,00</w:t>
            </w:r>
          </w:p>
        </w:tc>
      </w:tr>
      <w:tr w:rsidR="0090349F" w:rsidRPr="0090349F" w:rsidTr="0090349F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0113 99900S2160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20 704,00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20 704,00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0113 99900S2160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20 704,00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20 704,00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984 0113 99900S2160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15 902,00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15 902,00</w:t>
            </w:r>
          </w:p>
        </w:tc>
      </w:tr>
      <w:tr w:rsidR="0090349F" w:rsidRPr="0090349F" w:rsidTr="0090349F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984 0113 99900S2160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4 802,00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4 802,00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365 500,00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365 500,00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365 500,00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365 500,00</w:t>
            </w:r>
          </w:p>
        </w:tc>
      </w:tr>
      <w:tr w:rsidR="0090349F" w:rsidRPr="0090349F" w:rsidTr="0090349F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"Прочие мероприятия, связанные с выполнением обязательств органов местного самоуправления"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000 0203 9900000000 000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365 500,00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365 500,00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000 0203 9990000000 000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365 500,00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365 500,00</w:t>
            </w:r>
          </w:p>
        </w:tc>
      </w:tr>
      <w:tr w:rsidR="0090349F" w:rsidRPr="0090349F" w:rsidTr="0090349F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000 0203 9990051180 000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365 500,00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365 500,00</w:t>
            </w:r>
          </w:p>
        </w:tc>
      </w:tr>
      <w:tr w:rsidR="0090349F" w:rsidRPr="0090349F" w:rsidTr="0090349F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000 0203 9990051180 100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361 500,00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361 500,00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000 0203 9990051180 120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361 500,00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361 500,00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984 0203 9990051180 121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277 517,00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277 517,00</w:t>
            </w:r>
          </w:p>
        </w:tc>
      </w:tr>
      <w:tr w:rsidR="0090349F" w:rsidRPr="0090349F" w:rsidTr="0090349F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984 0203 9990051180 129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83 983,00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83 983,00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000 0203 9990051180 200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</w:tr>
      <w:tr w:rsidR="0090349F" w:rsidRPr="0090349F" w:rsidTr="0090349F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000 0203 9990051180 240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984 0203 9990051180 244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</w:tr>
      <w:tr w:rsidR="0090349F" w:rsidRPr="0090349F" w:rsidTr="0090349F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</w:tr>
      <w:tr w:rsidR="0090349F" w:rsidRPr="0090349F" w:rsidTr="0090349F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"Прочие мероприятия, связанные с выполнением обязательств органов местного самоуправления"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000 0310 9900000000 000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000 0310 9990000000 000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</w:tr>
      <w:tr w:rsidR="0090349F" w:rsidRPr="0090349F" w:rsidTr="0090349F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000 0310 9990008290 000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000 0310 9990008290 200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</w:tr>
      <w:tr w:rsidR="0090349F" w:rsidRPr="0090349F" w:rsidTr="0090349F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000 0310 9990008290 240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984 0310 9990008290 244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4 093 065,85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3 374 670,93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4 093 065,85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3 374 670,93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Формирование современной городской среды на территории МО "Тункинский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000 0503 1000000000 000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548 116,55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548 116,55</w:t>
            </w:r>
          </w:p>
        </w:tc>
      </w:tr>
      <w:tr w:rsidR="0090349F" w:rsidRPr="0090349F" w:rsidTr="0090349F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Формирование современной городской среды на территории муниципального образования "Тункинский район" 2018-2022 годы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0503 100F200000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548 116,55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548 116,55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0503 100F255550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548 116,55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548 116,55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0503 100F255550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548 116,55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548 116,55</w:t>
            </w:r>
          </w:p>
        </w:tc>
      </w:tr>
      <w:tr w:rsidR="0090349F" w:rsidRPr="0090349F" w:rsidTr="0090349F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0503 100F255550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548 116,55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548 116,55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984 0503 100F255550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548 116,55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548 116,55</w:t>
            </w:r>
          </w:p>
        </w:tc>
      </w:tr>
      <w:tr w:rsidR="0090349F" w:rsidRPr="0090349F" w:rsidTr="0090349F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"Прочие мероприятия, связанные с выполнением обязательств органов местного самоуправления"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000 0503 9900000000 000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3 544 949,30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2 826 554,38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000 0503 9990000000 000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3 544 949,30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2 826 554,38</w:t>
            </w:r>
          </w:p>
        </w:tc>
      </w:tr>
      <w:tr w:rsidR="0090349F" w:rsidRPr="0090349F" w:rsidTr="0090349F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000 0503 9990008290 000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736 579,30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18 184,38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000 0503 9990008290 200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736 579,30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18 184,38</w:t>
            </w:r>
          </w:p>
        </w:tc>
      </w:tr>
      <w:tr w:rsidR="0090349F" w:rsidRPr="0090349F" w:rsidTr="0090349F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000 0503 9990008290 240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736 579,30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18 184,38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984 0503 9990008290 244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736 579,30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18 184,38</w:t>
            </w:r>
          </w:p>
        </w:tc>
      </w:tr>
      <w:tr w:rsidR="0090349F" w:rsidRPr="0090349F" w:rsidTr="0090349F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планов социального развития центров экономического роста Российской Федерации, входящих в состав Дальневосточного федерального округа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000 0503 9990055050 000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1 960 000,00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1 960 000,00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000 0503 9990055050 200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1 960 000,00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1 960 000,00</w:t>
            </w:r>
          </w:p>
        </w:tc>
      </w:tr>
      <w:tr w:rsidR="0090349F" w:rsidRPr="0090349F" w:rsidTr="0090349F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000 0503 9990055050 240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1 960 000,00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1 960 000,00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984 0503 9990055050 244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1 960 000,00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1 960 000,00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000 0503 9990074030 000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825 000,00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825 000,00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000 0503 9990074030 300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825 000,00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825 000,00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984 0503 9990074030 350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825 000,00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825 000,00</w:t>
            </w:r>
          </w:p>
        </w:tc>
      </w:tr>
      <w:tr w:rsidR="0090349F" w:rsidRPr="0090349F" w:rsidTr="0090349F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планов социального развития центров экономического роста Российской Федерации, входящих в состав Дальневосточного федерального округа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000 0503 9990074330 000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19 800,00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000 0503 9990074330 200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19 800,00</w:t>
            </w:r>
          </w:p>
        </w:tc>
      </w:tr>
      <w:tr w:rsidR="0090349F" w:rsidRPr="0090349F" w:rsidTr="0090349F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000 0503 9990074330 240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19 800,00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984 0503 9990074330 244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19 800,00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Организация общественных работ для граждан, состоящих на учете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000 0503 9990082660 000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3 570,00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3 570,00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000 0503 9990082660 200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3 570,00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3 570,00</w:t>
            </w:r>
          </w:p>
        </w:tc>
      </w:tr>
      <w:tr w:rsidR="0090349F" w:rsidRPr="0090349F" w:rsidTr="0090349F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000 0503 9990082660 240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3 570,00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3 570,00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984 0503 9990082660 244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3 570,00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3 570,00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1 844 391,40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1 844 391,40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1 844 391,40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1 844 391,40</w:t>
            </w:r>
          </w:p>
        </w:tc>
      </w:tr>
      <w:tr w:rsidR="0090349F" w:rsidRPr="0090349F" w:rsidTr="0090349F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"Прочие мероприятия, связанные с выполнением обязательств органов местного самоуправления"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000 0801 9900000000 000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1 844 391,40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1 844 391,40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000 0801 9990000000 000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1 844 391,40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1 844 391,40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гос.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000 0801 9990006202 000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1 639 230,00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1 639 230,00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000 0801 9990006202 200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94 786,70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94 786,70</w:t>
            </w:r>
          </w:p>
        </w:tc>
      </w:tr>
      <w:tr w:rsidR="0090349F" w:rsidRPr="0090349F" w:rsidTr="0090349F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000 0801 9990006202 240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94 786,70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94 786,70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984 0801 9990006202 244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48 407,70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48 407,70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энергетических ресурсов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984 0801 9990006202 247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46 379,00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46 379,00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000 0801 9990006202 500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1 544 443,30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1 544 443,30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984 0801 9990006202 540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1 544 443,30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1 544 443,30</w:t>
            </w:r>
          </w:p>
        </w:tc>
      </w:tr>
      <w:tr w:rsidR="0090349F" w:rsidRPr="0090349F" w:rsidTr="0090349F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000 0801 9990008290 000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21 161,40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21 161,40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000 0801 9990008290 200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21 161,40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21 161,40</w:t>
            </w:r>
          </w:p>
        </w:tc>
      </w:tr>
      <w:tr w:rsidR="0090349F" w:rsidRPr="0090349F" w:rsidTr="0090349F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000 0801 9990008290 240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21 161,40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21 161,40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984 0801 9990008290 244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21 161,40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21 161,40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000 0801 9990074030 000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000 0801 9990074030 300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984 0801 9990074030 350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</w:tr>
      <w:tr w:rsidR="0090349F" w:rsidRPr="0090349F" w:rsidTr="0090349F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Субсидия на сбалансированность местных бюджетов по социально значимым и первоочередным расходам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0801 99900S2В60 000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59 000,00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0801 99900S2В60 500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59 000,00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984 0801 99900S2В60 540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59 000,00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194 400,00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194 400,00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194 400,00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194 400,00</w:t>
            </w:r>
          </w:p>
        </w:tc>
      </w:tr>
      <w:tr w:rsidR="0090349F" w:rsidRPr="0090349F" w:rsidTr="0090349F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"Прочие мероприятия, связанные с выполнением обязательств органов местного самоуправления"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000 1001 9900000000 000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194 400,00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194 400,00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000 1001 9990000000 000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194 400,00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194 400,00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Доплаты к пенсиям, дополнительное пенсионное обеспечение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000 1001 9990008501 000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194 400,00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194 400,00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000 1001 9990008501 300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194 400,00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194 400,00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000 1001 9990008501 320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194 400,00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194 400,00</w:t>
            </w:r>
          </w:p>
        </w:tc>
      </w:tr>
      <w:tr w:rsidR="0090349F" w:rsidRPr="0090349F" w:rsidTr="0090349F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984 1001 9990008501 321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194 400,00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194 400,00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90349F" w:rsidRPr="0090349F" w:rsidTr="0090349F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"Прочие мероприятия, связанные с выполнением обязательств органов местного самоуправления"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000 1101 9900000000 000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000 1101 9990000000 000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000 1101 9990008260 000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000 1101 9990008260 200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90349F" w:rsidRPr="0090349F" w:rsidTr="0090349F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000 1101 9990008260 240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984 1101 9990008260 244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-185 464,77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540 659,44</w:t>
            </w:r>
          </w:p>
        </w:tc>
      </w:tr>
    </w:tbl>
    <w:p w:rsidR="0090349F" w:rsidRDefault="0090349F" w:rsidP="00476FD7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0349F" w:rsidRDefault="0090349F" w:rsidP="00476FD7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0349F" w:rsidRDefault="0090349F" w:rsidP="00476FD7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76FD7" w:rsidRDefault="00476FD7" w:rsidP="00476FD7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</w:t>
      </w:r>
      <w:r w:rsidRPr="00476FD7">
        <w:rPr>
          <w:rFonts w:ascii="Arial" w:hAnsi="Arial" w:cs="Arial"/>
          <w:b/>
          <w:bCs/>
          <w:color w:val="000000"/>
          <w:sz w:val="22"/>
          <w:szCs w:val="22"/>
        </w:rPr>
        <w:t>3. Источники финансирования дефицита бюджета</w:t>
      </w:r>
    </w:p>
    <w:p w:rsidR="0015358D" w:rsidRDefault="0015358D" w:rsidP="00476FD7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4835"/>
        <w:gridCol w:w="2410"/>
        <w:gridCol w:w="1417"/>
        <w:gridCol w:w="1276"/>
      </w:tblGrid>
      <w:tr w:rsidR="0090349F" w:rsidRPr="0090349F" w:rsidTr="0090349F">
        <w:trPr>
          <w:trHeight w:val="1362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185 464,77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-540 659,44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источники внешнего финансирования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185 464,77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-540 659,44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185 464,77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-540 659,44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-9 821 782,50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-9 886 634,81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-9 821 782,50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-9 886 634,81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-9 821 782,50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-9 886 634,81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-9 821 782,50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-9 886 634,81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10 007 247,27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9 345 975,37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10 007 247,27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9 345 975,37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10 007 247,27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9 345 975,37</w:t>
            </w:r>
          </w:p>
        </w:tc>
      </w:tr>
      <w:tr w:rsidR="0090349F" w:rsidRPr="0090349F" w:rsidTr="0090349F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49F" w:rsidRPr="0090349F" w:rsidRDefault="0090349F" w:rsidP="009034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984 01050201100000610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10 007 247,27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49F" w:rsidRPr="0090349F" w:rsidRDefault="0090349F" w:rsidP="009034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349F">
              <w:rPr>
                <w:rFonts w:ascii="Arial" w:hAnsi="Arial" w:cs="Arial"/>
                <w:color w:val="000000"/>
                <w:sz w:val="16"/>
                <w:szCs w:val="16"/>
              </w:rPr>
              <w:t>9 345 975,37</w:t>
            </w:r>
          </w:p>
        </w:tc>
      </w:tr>
    </w:tbl>
    <w:p w:rsidR="0015358D" w:rsidRDefault="0015358D" w:rsidP="00476FD7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sectPr w:rsidR="0015358D" w:rsidSect="0078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7FD" w:rsidRDefault="001C67FD" w:rsidP="008A77B8">
      <w:r>
        <w:separator/>
      </w:r>
    </w:p>
  </w:endnote>
  <w:endnote w:type="continuationSeparator" w:id="1">
    <w:p w:rsidR="001C67FD" w:rsidRDefault="001C67FD" w:rsidP="008A7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7FD" w:rsidRDefault="001C67FD" w:rsidP="008A77B8">
      <w:r>
        <w:separator/>
      </w:r>
    </w:p>
  </w:footnote>
  <w:footnote w:type="continuationSeparator" w:id="1">
    <w:p w:rsidR="001C67FD" w:rsidRDefault="001C67FD" w:rsidP="008A77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10741"/>
    <w:multiLevelType w:val="hybridMultilevel"/>
    <w:tmpl w:val="8752C1AE"/>
    <w:lvl w:ilvl="0" w:tplc="C7EC437E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3F0"/>
    <w:rsid w:val="00067B59"/>
    <w:rsid w:val="00084B57"/>
    <w:rsid w:val="000A4161"/>
    <w:rsid w:val="000C15E5"/>
    <w:rsid w:val="000C26C1"/>
    <w:rsid w:val="00133269"/>
    <w:rsid w:val="0015358D"/>
    <w:rsid w:val="001C67FD"/>
    <w:rsid w:val="002871C5"/>
    <w:rsid w:val="002E6651"/>
    <w:rsid w:val="0032124F"/>
    <w:rsid w:val="003353C3"/>
    <w:rsid w:val="00470107"/>
    <w:rsid w:val="00476FD7"/>
    <w:rsid w:val="00490031"/>
    <w:rsid w:val="00531CDE"/>
    <w:rsid w:val="005D2175"/>
    <w:rsid w:val="00611DBB"/>
    <w:rsid w:val="006125BE"/>
    <w:rsid w:val="006669AB"/>
    <w:rsid w:val="006A06A7"/>
    <w:rsid w:val="00785A43"/>
    <w:rsid w:val="007F0DCB"/>
    <w:rsid w:val="007F1B1A"/>
    <w:rsid w:val="00805301"/>
    <w:rsid w:val="00816661"/>
    <w:rsid w:val="00861B91"/>
    <w:rsid w:val="008A53F0"/>
    <w:rsid w:val="008A77B8"/>
    <w:rsid w:val="008D2003"/>
    <w:rsid w:val="0090349F"/>
    <w:rsid w:val="0097760B"/>
    <w:rsid w:val="009B53F0"/>
    <w:rsid w:val="009C1891"/>
    <w:rsid w:val="009E7B3E"/>
    <w:rsid w:val="00A01B54"/>
    <w:rsid w:val="00A0573F"/>
    <w:rsid w:val="00A1318E"/>
    <w:rsid w:val="00A76656"/>
    <w:rsid w:val="00BB729D"/>
    <w:rsid w:val="00BF3003"/>
    <w:rsid w:val="00C40AED"/>
    <w:rsid w:val="00C83B59"/>
    <w:rsid w:val="00C94249"/>
    <w:rsid w:val="00D600EB"/>
    <w:rsid w:val="00DD2CFB"/>
    <w:rsid w:val="00DD3A4E"/>
    <w:rsid w:val="00E62EFE"/>
    <w:rsid w:val="00EC3002"/>
    <w:rsid w:val="00ED2905"/>
    <w:rsid w:val="00F06803"/>
    <w:rsid w:val="00F94552"/>
    <w:rsid w:val="00FA391B"/>
    <w:rsid w:val="00FF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77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7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A77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7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A77B8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BB72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nka.admonlin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5D9C4-6216-4BDC-B830-EE16FDE00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3931</Words>
  <Characters>22413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2008-12-31T16:11:00Z</cp:lastPrinted>
  <dcterms:created xsi:type="dcterms:W3CDTF">2020-06-22T07:15:00Z</dcterms:created>
  <dcterms:modified xsi:type="dcterms:W3CDTF">2008-12-31T16:13:00Z</dcterms:modified>
</cp:coreProperties>
</file>